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44" w:lineRule="auto"/>
        <w:ind w:firstLine="5342"/>
        <w:rPr/>
      </w:pPr>
      <w:r w:rsidDel="00000000" w:rsidR="00000000" w:rsidRPr="00000000">
        <w:rPr>
          <w:rtl w:val="0"/>
        </w:rPr>
        <w:t xml:space="preserve">COLLEGE OF VOCATIONAL STUDIES (UNIVERSITY OF DELHI)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pict>
          <v:shape id="_x0000_s1026" style="width:45pt;height:29pt;mso-left-percent:-10001;mso-top-percent:-10001;mso-position-horizontal:absolute;mso-position-horizontal-relative:char;mso-position-vertical:absolute;mso-position-vertical-relative:line;mso-left-percent:-10001;mso-top-percent:-10001" filled="f" strokeweight="1pt" type="#_x0000_t202">
            <v:textbox inset="0,0,0,0">
              <w:txbxContent>
                <w:p w:rsidR="00457A13" w:rsidDel="00000000" w:rsidP="00000000" w:rsidRDefault="00457A13" w:rsidRPr="00000000" w14:paraId="7D8ECBCA" w14:textId="77777777">
                  <w:pPr>
                    <w:pStyle w:val="BodyText"/>
                    <w:spacing w:before="6"/>
                    <w:ind w:left="99"/>
                  </w:pPr>
                  <w:r w:rsidDel="00000000" w:rsidR="00000000" w:rsidRPr="00000000">
                    <w:t>AC-1</w:t>
                  </w:r>
                </w:p>
              </w:txbxContent>
            </v:textbox>
            <w10:wrap type="none"/>
            <w10:anchorlock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00000000000006" w:lineRule="auto"/>
        <w:ind w:left="3967" w:right="4353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Internal Assessment Record for the Semester- V of academic session 2021-22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2831"/>
        </w:tabs>
        <w:spacing w:before="90" w:lineRule="auto"/>
        <w:ind w:right="523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60"/>
        <w:gridCol w:w="2320"/>
        <w:gridCol w:w="1820"/>
        <w:gridCol w:w="540"/>
        <w:gridCol w:w="180"/>
        <w:gridCol w:w="720"/>
        <w:gridCol w:w="360"/>
        <w:gridCol w:w="360"/>
        <w:gridCol w:w="720"/>
        <w:gridCol w:w="720"/>
        <w:gridCol w:w="720"/>
        <w:gridCol w:w="1080"/>
        <w:gridCol w:w="1080"/>
        <w:gridCol w:w="1080"/>
        <w:gridCol w:w="900"/>
        <w:gridCol w:w="900"/>
        <w:gridCol w:w="1100"/>
        <w:tblGridChange w:id="0">
          <w:tblGrid>
            <w:gridCol w:w="1360"/>
            <w:gridCol w:w="2320"/>
            <w:gridCol w:w="1820"/>
            <w:gridCol w:w="540"/>
            <w:gridCol w:w="180"/>
            <w:gridCol w:w="720"/>
            <w:gridCol w:w="360"/>
            <w:gridCol w:w="360"/>
            <w:gridCol w:w="720"/>
            <w:gridCol w:w="720"/>
            <w:gridCol w:w="720"/>
            <w:gridCol w:w="1080"/>
            <w:gridCol w:w="1080"/>
            <w:gridCol w:w="1080"/>
            <w:gridCol w:w="900"/>
            <w:gridCol w:w="900"/>
            <w:gridCol w:w="1100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4" w:lineRule="auto"/>
              <w:ind w:left="108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Teacher’s Name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4" w:lineRule="auto"/>
              <w:ind w:left="821" w:right="80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4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Paper No.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4" w:lineRule="auto"/>
              <w:ind w:left="2162" w:right="201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4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of Lectures and Tutorials held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 RAGINI AGRAWAL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NUPUR BHATI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4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B.COM. (HONS.)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ADVERTISING AND PERSONAL SELLING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4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Roll No.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4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4" w:lineRule="auto"/>
              <w:ind w:left="45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of Lectures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Tutorials attended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70" w:lineRule="auto"/>
              <w:ind w:left="125" w:right="113" w:hanging="0.9999999999999964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%age of Lects. &amp; Tuts. attended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56" w:lineRule="auto"/>
              <w:ind w:left="179" w:right="16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Attend- ance 5/2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56" w:lineRule="auto"/>
              <w:ind w:left="186" w:right="17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Assign- ments 10/5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84" w:right="17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70" w:lineRule="auto"/>
              <w:ind w:left="194" w:right="18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 Test etc. 10/5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56" w:lineRule="auto"/>
              <w:ind w:left="194" w:right="0" w:firstLine="1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25/12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56" w:lineRule="auto"/>
              <w:ind w:left="115" w:right="10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Rounded off marks</w:t>
            </w:r>
          </w:p>
        </w:tc>
      </w:tr>
      <w:tr>
        <w:trPr>
          <w:cantSplit w:val="0"/>
          <w:trHeight w:val="779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(R)11+(N)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Sept.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(R)15+(N)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Oct.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(R)13+(N)7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Nov.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(R)4+(N)7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(R)43+(N)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74" w:firstLine="0"/>
              <w:jc w:val="righ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2k19/BC/08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Goyam Jain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0" w:right="174" w:firstLine="0"/>
              <w:jc w:val="righ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</w:tabs>
              <w:spacing w:after="0" w:before="0" w:line="29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Keshav Nagar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174" w:firstLine="0"/>
              <w:jc w:val="righ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2k19/BC/24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Mayank Bhadana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0" w:right="174" w:firstLine="0"/>
              <w:jc w:val="righ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2k19/BC/43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</w:tabs>
              <w:spacing w:after="0" w:before="0" w:line="29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Jigyanshu Yadav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174" w:firstLine="0"/>
              <w:jc w:val="righ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2k19/BC/44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</w:tabs>
              <w:spacing w:after="0" w:before="7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Chandan Kumar Thakur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0" w:right="174" w:firstLine="0"/>
              <w:jc w:val="righ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2k19/BC/46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</w:tabs>
              <w:spacing w:after="0" w:before="0" w:line="29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Rishu Kumar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174" w:firstLine="0"/>
              <w:jc w:val="righ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2k19/BC/47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Huma Malik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0" w:right="174" w:firstLine="0"/>
              <w:jc w:val="righ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2k19/BC/57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Vijay Kumar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174" w:firstLine="0"/>
              <w:jc w:val="righ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2k19/BC/88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Saanya Chawla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0" w:right="174" w:firstLine="0"/>
              <w:jc w:val="righ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2k19/BC/92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Anushtha . Tomar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174" w:firstLine="0"/>
              <w:jc w:val="righ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2k19/BC/93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Aditya Ekka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rPr>
          <w:rFonts w:ascii="Times New Roman" w:cs="Times New Roman" w:eastAsia="Times New Roman" w:hAnsi="Times New Roman"/>
        </w:rPr>
        <w:sectPr>
          <w:pgSz w:h="11920" w:w="16840" w:orient="landscape"/>
          <w:pgMar w:bottom="280" w:top="940" w:left="500" w:right="1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60"/>
        <w:gridCol w:w="4140"/>
        <w:gridCol w:w="720"/>
        <w:gridCol w:w="720"/>
        <w:gridCol w:w="720"/>
        <w:gridCol w:w="720"/>
        <w:gridCol w:w="720"/>
        <w:gridCol w:w="720"/>
        <w:gridCol w:w="1080"/>
        <w:gridCol w:w="1080"/>
        <w:gridCol w:w="1080"/>
        <w:gridCol w:w="900"/>
        <w:gridCol w:w="900"/>
        <w:gridCol w:w="1100"/>
        <w:tblGridChange w:id="0">
          <w:tblGrid>
            <w:gridCol w:w="1360"/>
            <w:gridCol w:w="4140"/>
            <w:gridCol w:w="720"/>
            <w:gridCol w:w="720"/>
            <w:gridCol w:w="720"/>
            <w:gridCol w:w="720"/>
            <w:gridCol w:w="720"/>
            <w:gridCol w:w="720"/>
            <w:gridCol w:w="1080"/>
            <w:gridCol w:w="1080"/>
            <w:gridCol w:w="1080"/>
            <w:gridCol w:w="900"/>
            <w:gridCol w:w="900"/>
            <w:gridCol w:w="110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2k19/BC/102</w:t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Pragya Khattar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2k19/BC/107</w:t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Shivam Taparia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2k19/BC/113</w:t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Aryann Mobin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2k19/BC/115</w:t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Samarth Vishal Sood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2k19/BC/116</w:t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Priyanshu Agarwal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2k19/BC/117</w:t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Shreyansh Jain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2k19/BC/118</w:t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Rachit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2k19/BC/119</w:t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Samaksh Nagpal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2k19/BC/121</w:t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Shristi Bhardwaj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2k19/BC/122</w:t>
            </w:r>
          </w:p>
        </w:tc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Isha Suri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2k19/BC/123</w:t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Madhav Bhardwaj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2k19/BC/124</w:t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Mehak Sharma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2k19/BC/125</w:t>
            </w:r>
          </w:p>
        </w:tc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Anubhav Jain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2k19/BC/127</w:t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Vanshita Arora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2k19/BC/128</w:t>
            </w:r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Archit Dhamija`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2k19/BC/129</w:t>
            </w:r>
          </w:p>
        </w:tc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Deepanshu Janghu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2k19/BC/132</w:t>
            </w:r>
          </w:p>
        </w:tc>
        <w:tc>
          <w:tcPr/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Anshika Nigam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/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2k19/BC/133</w:t>
            </w:r>
          </w:p>
        </w:tc>
        <w:tc>
          <w:tcPr/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Shivansh Bansal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2k19/BC/134</w:t>
            </w:r>
          </w:p>
        </w:tc>
        <w:tc>
          <w:tcPr/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Vinayak Saxena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2k19/BC/135</w:t>
            </w:r>
          </w:p>
        </w:tc>
        <w:tc>
          <w:tcPr/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Rupanshu Bansal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2k19/BC/137</w:t>
            </w:r>
          </w:p>
        </w:tc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Sanya Mittal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2k19/BC/138</w:t>
            </w:r>
          </w:p>
        </w:tc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Dhruv Bhagat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8">
      <w:pPr>
        <w:rPr>
          <w:rFonts w:ascii="Times New Roman" w:cs="Times New Roman" w:eastAsia="Times New Roman" w:hAnsi="Times New Roman"/>
        </w:rPr>
        <w:sectPr>
          <w:type w:val="nextPage"/>
          <w:pgSz w:h="11920" w:w="16840" w:orient="landscape"/>
          <w:pgMar w:bottom="280" w:top="1000" w:left="500" w:right="1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9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60"/>
        <w:gridCol w:w="4140"/>
        <w:gridCol w:w="720"/>
        <w:gridCol w:w="720"/>
        <w:gridCol w:w="720"/>
        <w:gridCol w:w="720"/>
        <w:gridCol w:w="720"/>
        <w:gridCol w:w="720"/>
        <w:gridCol w:w="1080"/>
        <w:gridCol w:w="1080"/>
        <w:gridCol w:w="1080"/>
        <w:gridCol w:w="900"/>
        <w:gridCol w:w="900"/>
        <w:gridCol w:w="1100"/>
        <w:tblGridChange w:id="0">
          <w:tblGrid>
            <w:gridCol w:w="1360"/>
            <w:gridCol w:w="4140"/>
            <w:gridCol w:w="720"/>
            <w:gridCol w:w="720"/>
            <w:gridCol w:w="720"/>
            <w:gridCol w:w="720"/>
            <w:gridCol w:w="720"/>
            <w:gridCol w:w="720"/>
            <w:gridCol w:w="1080"/>
            <w:gridCol w:w="1080"/>
            <w:gridCol w:w="1080"/>
            <w:gridCol w:w="900"/>
            <w:gridCol w:w="900"/>
            <w:gridCol w:w="110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2k19/BC/140</w:t>
            </w:r>
          </w:p>
        </w:tc>
        <w:tc>
          <w:tcPr/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Devansh Kalra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2k19/BC/141</w:t>
            </w:r>
          </w:p>
        </w:tc>
        <w:tc>
          <w:tcPr/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Aryaman Bhaskar Sreedharan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2k19/BC/144</w:t>
            </w:r>
          </w:p>
        </w:tc>
        <w:tc>
          <w:tcPr/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Siddhant Sachdeva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2k19/BC/145</w:t>
            </w:r>
          </w:p>
        </w:tc>
        <w:tc>
          <w:tcPr/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Sahil Singhi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2k19/BC/146</w:t>
            </w:r>
          </w:p>
        </w:tc>
        <w:tc>
          <w:tcPr/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Tanishq Adlakha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2k19/BC/148</w:t>
            </w:r>
          </w:p>
        </w:tc>
        <w:tc>
          <w:tcPr/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Mohammad Asad Amaan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/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2k19/BC/150</w:t>
            </w:r>
          </w:p>
        </w:tc>
        <w:tc>
          <w:tcPr/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Udaya Aneja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2k19/BC/151</w:t>
            </w:r>
          </w:p>
        </w:tc>
        <w:tc>
          <w:tcPr/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Prerna Saini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/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2k19/BC/153</w:t>
            </w:r>
          </w:p>
        </w:tc>
        <w:tc>
          <w:tcPr/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Vansh Chadha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2k19/BC/156</w:t>
            </w:r>
          </w:p>
        </w:tc>
        <w:tc>
          <w:tcPr/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Ishan Kalra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2k19/BC/159</w:t>
            </w:r>
          </w:p>
        </w:tc>
        <w:tc>
          <w:tcPr/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Muskan Gupta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2k19/BC/160</w:t>
            </w:r>
          </w:p>
        </w:tc>
        <w:tc>
          <w:tcPr/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Harshita Arora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2k19/BC/161</w:t>
            </w:r>
          </w:p>
        </w:tc>
        <w:tc>
          <w:tcPr/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Deepanshu Mittal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2k19/BC/164</w:t>
            </w:r>
          </w:p>
        </w:tc>
        <w:tc>
          <w:tcPr/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Mamta Kumari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2k19/BC/165</w:t>
            </w:r>
          </w:p>
        </w:tc>
        <w:tc>
          <w:tcPr/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Aashi Gupta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2k19/BC/166</w:t>
            </w:r>
          </w:p>
        </w:tc>
        <w:tc>
          <w:tcPr/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Yash Bansal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2k19/BC/168</w:t>
            </w:r>
          </w:p>
        </w:tc>
        <w:tc>
          <w:tcPr/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Lakshay Upadhyay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/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2k19/BC/169</w:t>
            </w:r>
          </w:p>
        </w:tc>
        <w:tc>
          <w:tcPr/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Dhruv Sharma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2k19/BC/170</w:t>
            </w:r>
          </w:p>
        </w:tc>
        <w:tc>
          <w:tcPr/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Abhinav Mahawar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2k19/BC/171</w:t>
            </w:r>
          </w:p>
        </w:tc>
        <w:tc>
          <w:tcPr/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Shruti Jain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/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2k19/BC/172</w:t>
            </w:r>
          </w:p>
        </w:tc>
        <w:tc>
          <w:tcPr/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Divyam Khanna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2k19/BC/173</w:t>
            </w:r>
          </w:p>
        </w:tc>
        <w:tc>
          <w:tcPr/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Tushar Tanwar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E">
      <w:pPr>
        <w:rPr>
          <w:rFonts w:ascii="Times New Roman" w:cs="Times New Roman" w:eastAsia="Times New Roman" w:hAnsi="Times New Roman"/>
        </w:rPr>
        <w:sectPr>
          <w:type w:val="nextPage"/>
          <w:pgSz w:h="11920" w:w="16840" w:orient="landscape"/>
          <w:pgMar w:bottom="280" w:top="1000" w:left="500" w:right="1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9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60"/>
        <w:gridCol w:w="4140"/>
        <w:gridCol w:w="720"/>
        <w:gridCol w:w="720"/>
        <w:gridCol w:w="720"/>
        <w:gridCol w:w="720"/>
        <w:gridCol w:w="720"/>
        <w:gridCol w:w="720"/>
        <w:gridCol w:w="1080"/>
        <w:gridCol w:w="1080"/>
        <w:gridCol w:w="1080"/>
        <w:gridCol w:w="900"/>
        <w:gridCol w:w="900"/>
        <w:gridCol w:w="1100"/>
        <w:tblGridChange w:id="0">
          <w:tblGrid>
            <w:gridCol w:w="1360"/>
            <w:gridCol w:w="4140"/>
            <w:gridCol w:w="720"/>
            <w:gridCol w:w="720"/>
            <w:gridCol w:w="720"/>
            <w:gridCol w:w="720"/>
            <w:gridCol w:w="720"/>
            <w:gridCol w:w="720"/>
            <w:gridCol w:w="1080"/>
            <w:gridCol w:w="1080"/>
            <w:gridCol w:w="1080"/>
            <w:gridCol w:w="900"/>
            <w:gridCol w:w="900"/>
            <w:gridCol w:w="110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2k19/BC/174</w:t>
            </w:r>
          </w:p>
        </w:tc>
        <w:tc>
          <w:tcPr/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Yatharth Tuteja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2k19/BC/175</w:t>
            </w:r>
          </w:p>
        </w:tc>
        <w:tc>
          <w:tcPr/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Sindhuja Sharma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2k19/BC/176</w:t>
            </w:r>
          </w:p>
        </w:tc>
        <w:tc>
          <w:tcPr/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Manya Kumari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/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2k19/BC/177</w:t>
            </w:r>
          </w:p>
        </w:tc>
        <w:tc>
          <w:tcPr/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Aditya Gautam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2k19/BC/180</w:t>
            </w:r>
          </w:p>
        </w:tc>
        <w:tc>
          <w:tcPr/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Akshat Mahajan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2k19/BC/181</w:t>
            </w:r>
          </w:p>
        </w:tc>
        <w:tc>
          <w:tcPr/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Rahul Garg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2k19/BC/182</w:t>
            </w:r>
          </w:p>
        </w:tc>
        <w:tc>
          <w:tcPr/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Annisha Jain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ABA</w:t>
            </w:r>
          </w:p>
        </w:tc>
        <w:tc>
          <w:tcPr/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2k19/BC/183</w:t>
            </w:r>
          </w:p>
        </w:tc>
        <w:tc>
          <w:tcPr/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Riya Munjal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/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2k19/BC/184</w:t>
            </w:r>
          </w:p>
        </w:tc>
        <w:tc>
          <w:tcPr/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Vanshika Babbar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/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2k19/BC/186</w:t>
            </w:r>
          </w:p>
        </w:tc>
        <w:tc>
          <w:tcPr/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Komal Sachdeva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2k19/BC/187</w:t>
            </w:r>
          </w:p>
        </w:tc>
        <w:tc>
          <w:tcPr/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Chirag Agrawa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/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2k19/BC/188</w:t>
            </w:r>
          </w:p>
        </w:tc>
        <w:tc>
          <w:tcPr/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Aditya Venkiteswaran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/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2k19/BC/189</w:t>
            </w:r>
          </w:p>
        </w:tc>
        <w:tc>
          <w:tcPr/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Aman Gusain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2k19/BC/190</w:t>
            </w:r>
          </w:p>
        </w:tc>
        <w:tc>
          <w:tcPr/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Shubham Agrawal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2k19/BC/191</w:t>
            </w:r>
          </w:p>
        </w:tc>
        <w:tc>
          <w:tcPr/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Kanu Bhardwaj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/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2k19/BC/192</w:t>
            </w:r>
          </w:p>
        </w:tc>
        <w:tc>
          <w:tcPr/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Gaurav Kumar Singh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2k19/BC/193</w:t>
            </w:r>
          </w:p>
        </w:tc>
        <w:tc>
          <w:tcPr/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Radhika Nigam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/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2k19/BC/194</w:t>
            </w:r>
          </w:p>
        </w:tc>
        <w:tc>
          <w:tcPr/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Rehan Alhan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/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2k19/BC/195</w:t>
            </w:r>
          </w:p>
        </w:tc>
        <w:tc>
          <w:tcPr/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Vanshika Rohilla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2k19/BC/196</w:t>
            </w:r>
          </w:p>
        </w:tc>
        <w:tc>
          <w:tcPr/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Sagar Langyan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2k19/BC/197</w:t>
            </w:r>
          </w:p>
        </w:tc>
        <w:tc>
          <w:tcPr/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Mousumi Sit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2k19/BC/199</w:t>
            </w:r>
          </w:p>
        </w:tc>
        <w:tc>
          <w:tcPr/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Mansi Saini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4">
      <w:pPr>
        <w:rPr>
          <w:rFonts w:ascii="Times New Roman" w:cs="Times New Roman" w:eastAsia="Times New Roman" w:hAnsi="Times New Roman"/>
        </w:rPr>
        <w:sectPr>
          <w:type w:val="nextPage"/>
          <w:pgSz w:h="11920" w:w="16840" w:orient="landscape"/>
          <w:pgMar w:bottom="280" w:top="1000" w:left="500" w:right="1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9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60"/>
        <w:gridCol w:w="4140"/>
        <w:gridCol w:w="720"/>
        <w:gridCol w:w="720"/>
        <w:gridCol w:w="720"/>
        <w:gridCol w:w="720"/>
        <w:gridCol w:w="720"/>
        <w:gridCol w:w="720"/>
        <w:gridCol w:w="1080"/>
        <w:gridCol w:w="1080"/>
        <w:gridCol w:w="1080"/>
        <w:gridCol w:w="900"/>
        <w:gridCol w:w="900"/>
        <w:gridCol w:w="1100"/>
        <w:tblGridChange w:id="0">
          <w:tblGrid>
            <w:gridCol w:w="1360"/>
            <w:gridCol w:w="4140"/>
            <w:gridCol w:w="720"/>
            <w:gridCol w:w="720"/>
            <w:gridCol w:w="720"/>
            <w:gridCol w:w="720"/>
            <w:gridCol w:w="720"/>
            <w:gridCol w:w="720"/>
            <w:gridCol w:w="1080"/>
            <w:gridCol w:w="1080"/>
            <w:gridCol w:w="1080"/>
            <w:gridCol w:w="900"/>
            <w:gridCol w:w="900"/>
            <w:gridCol w:w="110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2k19/BC/200</w:t>
            </w:r>
          </w:p>
        </w:tc>
        <w:tc>
          <w:tcPr/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Tushar Chandra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5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2k19/BC/201</w:t>
            </w:r>
          </w:p>
        </w:tc>
        <w:tc>
          <w:tcPr/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99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Yasir Hasan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0">
      <w:pPr>
        <w:rPr/>
      </w:pPr>
      <w:r w:rsidDel="00000000" w:rsidR="00000000" w:rsidRPr="00000000">
        <w:rPr>
          <w:rtl w:val="0"/>
        </w:rPr>
      </w:r>
    </w:p>
    <w:sectPr>
      <w:type w:val="nextPage"/>
      <w:pgSz w:h="11920" w:w="16840" w:orient="landscape"/>
      <w:pgMar w:bottom="280" w:top="1000" w:left="500" w:right="1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rlito"/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rlito" w:cs="Carlito" w:eastAsia="Carlito" w:hAnsi="Carlito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2" w:lineRule="auto"/>
      <w:ind w:left="5342" w:right="5733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