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6" w:type="dxa"/>
        <w:tblLook w:val="04A0" w:firstRow="1" w:lastRow="0" w:firstColumn="1" w:lastColumn="0" w:noHBand="0" w:noVBand="1"/>
      </w:tblPr>
      <w:tblGrid>
        <w:gridCol w:w="732"/>
        <w:gridCol w:w="1187"/>
        <w:gridCol w:w="1430"/>
        <w:gridCol w:w="916"/>
        <w:gridCol w:w="1949"/>
        <w:gridCol w:w="607"/>
        <w:gridCol w:w="856"/>
        <w:gridCol w:w="1147"/>
        <w:gridCol w:w="1418"/>
      </w:tblGrid>
      <w:tr w:rsidR="00D842E5" w:rsidRPr="00D842E5" w:rsidTr="00D842E5">
        <w:trPr>
          <w:trHeight w:val="312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847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COLLEGE OF VOCATIONAL STUDIES</w:t>
            </w:r>
          </w:p>
        </w:tc>
      </w:tr>
      <w:tr w:rsidR="00D842E5" w:rsidRPr="00D842E5" w:rsidTr="00D842E5">
        <w:trPr>
          <w:trHeight w:val="312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847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UNIVERSITY OF DELHI, DELHI-110017</w:t>
            </w:r>
          </w:p>
        </w:tc>
      </w:tr>
      <w:tr w:rsidR="00D842E5" w:rsidRPr="00D842E5" w:rsidTr="00D842E5">
        <w:trPr>
          <w:trHeight w:val="312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847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DEPARTMENT OF COMPUTER SCIENCE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47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  <w:t>AC-1</w:t>
            </w:r>
          </w:p>
        </w:tc>
        <w:tc>
          <w:tcPr>
            <w:tcW w:w="747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500" w:firstLine="11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Internal Assessment for Semester-V of academic session 2020-2021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472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47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472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D842E5" w:rsidRPr="00D842E5" w:rsidTr="00D842E5">
        <w:trPr>
          <w:trHeight w:val="528"/>
        </w:trPr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Teacher’s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23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D842E5" w:rsidRPr="00D842E5" w:rsidTr="00D842E5">
        <w:trPr>
          <w:trHeight w:val="540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Course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Paper No.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Title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600" w:firstLine="12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No. of Lectures held</w:t>
            </w: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D842E5" w:rsidRPr="00D842E5" w:rsidTr="00D842E5">
        <w:trPr>
          <w:trHeight w:val="336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200" w:firstLine="38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  <w:proofErr w:type="spellStart"/>
            <w:r w:rsidRPr="00D842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  <w:t>Geetika</w:t>
            </w:r>
            <w:proofErr w:type="spellEnd"/>
            <w:r w:rsidRPr="00D842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Pr="00D842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  <w:t>Vashisht</w:t>
            </w:r>
            <w:proofErr w:type="spellEnd"/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BSc (H) COMPUTER SCIENCE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223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D842E5" w:rsidRPr="00D842E5" w:rsidTr="00D842E5">
        <w:trPr>
          <w:trHeight w:val="336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D842E5" w:rsidRPr="00D842E5" w:rsidTr="00D842E5">
        <w:trPr>
          <w:trHeight w:val="1008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Microprocessors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 </w:t>
            </w: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D842E5" w:rsidRPr="00D842E5" w:rsidTr="00D842E5">
        <w:trPr>
          <w:trHeight w:val="432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 </w:t>
            </w: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D842E5" w:rsidRPr="00D842E5" w:rsidTr="00D842E5">
        <w:trPr>
          <w:trHeight w:val="312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49</w:t>
            </w: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D842E5" w:rsidRPr="00D842E5" w:rsidTr="00D842E5">
        <w:trPr>
          <w:trHeight w:val="492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4786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  <w:lang w:eastAsia="en-IN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/>
              </w:rPr>
              <w:t> </w:t>
            </w:r>
          </w:p>
        </w:tc>
      </w:tr>
      <w:tr w:rsidR="00D842E5" w:rsidRPr="00D842E5" w:rsidTr="00D842E5">
        <w:trPr>
          <w:trHeight w:val="684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1000" w:firstLine="23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n-IN"/>
              </w:rPr>
              <w:t>No. of Lectures attended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200" w:firstLine="3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ASSIGNM ENT</w:t>
            </w:r>
          </w:p>
        </w:tc>
      </w:tr>
      <w:tr w:rsidR="00D842E5" w:rsidRPr="00D842E5" w:rsidTr="00D842E5">
        <w:trPr>
          <w:trHeight w:val="288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200" w:firstLine="3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/ TEST</w:t>
            </w:r>
          </w:p>
        </w:tc>
      </w:tr>
      <w:tr w:rsidR="00D842E5" w:rsidRPr="00D842E5" w:rsidTr="00D842E5">
        <w:trPr>
          <w:trHeight w:val="288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842E5" w:rsidRPr="00D842E5" w:rsidTr="00D842E5">
        <w:trPr>
          <w:trHeight w:val="288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842E5" w:rsidRPr="00D842E5" w:rsidTr="00D842E5">
        <w:trPr>
          <w:trHeight w:val="528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n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842E5" w:rsidRPr="00D842E5" w:rsidTr="00D842E5">
        <w:trPr>
          <w:trHeight w:val="528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100" w:firstLine="171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</w:pPr>
            <w:proofErr w:type="spellStart"/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  <w:t>S.No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200" w:firstLine="3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n-IN"/>
              </w:rPr>
              <w:t>Roll No.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AUG(13)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SEP (11)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OCT (12)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NOV(13)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TOTAL(49)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842E5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-25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2K19/CS/01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DIVYA PANDEY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MEHAK KATARIA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GURPREET SINGH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ROHIT KUMAR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BHANU PRATAP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UMANG TAYAL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AB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PRITI GUPTA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PRANAV ARORA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DEEPAK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VINEET SHARMA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PRACHI SHARMA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336"/>
        </w:trPr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2K19/CS/34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VIVEK KUMAR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PANDEY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SAGAR ADHIKARI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lastRenderedPageBreak/>
              <w:t>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NITIN TANWAR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KUNAL SINGH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2K19/CS/46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SUMIT KUMAR DAS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2K19/CS/48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PREETY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2K19/CS/49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KARTIK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</w:tr>
      <w:tr w:rsidR="00D842E5" w:rsidRPr="00D842E5" w:rsidTr="00D842E5">
        <w:trPr>
          <w:trHeight w:val="288"/>
        </w:trPr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PRIYANSHU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13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46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MAIKHURI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KRISHNA GUPTA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19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NISHTHA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DIGVIJAY SINGH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HARSH KUMAR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2K19/CS/57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HARSH JAIN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KHUSHAL RASTOGI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MAYANK KUMAR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D842E5" w:rsidRPr="00D842E5" w:rsidTr="00D842E5">
        <w:trPr>
          <w:trHeight w:val="288"/>
        </w:trPr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ABHISHEK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PHULERA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SIMRAN ARORA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MANISH PAL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400" w:firstLine="68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D842E5" w:rsidRPr="00D842E5" w:rsidTr="00D842E5">
        <w:trPr>
          <w:trHeight w:val="288"/>
        </w:trPr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SIDDHANT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CHHATWAL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ROHIT JETHI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400" w:firstLine="68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MOHINI YADAV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AKSHIT SANGAL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2K19/CS/73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KUNAL GAUR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288"/>
        </w:trPr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2K19/CS/78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KANISHK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400" w:firstLine="680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0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  <w:t>AB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MADHUKAR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IN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IN"/>
              </w:rPr>
            </w:pP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2K19/CS/79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ADARSH KUMAR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</w:tr>
      <w:tr w:rsidR="00D842E5" w:rsidRPr="00D842E5" w:rsidTr="00D842E5">
        <w:trPr>
          <w:trHeight w:val="348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SHIVAM YADAV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</w:tr>
      <w:tr w:rsidR="00D842E5" w:rsidRPr="00D842E5" w:rsidTr="00D842E5">
        <w:trPr>
          <w:trHeight w:val="336"/>
        </w:trPr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DHARMENDRA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19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BHATI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D842E5" w:rsidRPr="00D842E5" w:rsidTr="00D842E5">
        <w:trPr>
          <w:trHeight w:val="288"/>
        </w:trPr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OM SATYAM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8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400" w:firstLine="68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6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7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8" w:space="0" w:color="494949"/>
              <w:right w:val="single" w:sz="8" w:space="0" w:color="494949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SHARMA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494949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49494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RAVI ANAND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494949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RISHAV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</w:t>
            </w:r>
          </w:p>
        </w:tc>
      </w:tr>
      <w:tr w:rsidR="00D842E5" w:rsidRPr="00D842E5" w:rsidTr="00D842E5">
        <w:trPr>
          <w:trHeight w:val="336"/>
        </w:trPr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  <w:t>2K19/CS/88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VIPIN KUMAR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5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400" w:firstLine="68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3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  <w:t>4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</w:tr>
      <w:tr w:rsidR="00D842E5" w:rsidRPr="00D842E5" w:rsidTr="00D842E5">
        <w:trPr>
          <w:trHeight w:val="300"/>
        </w:trPr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</w:pPr>
            <w:r w:rsidRPr="00D842E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IN"/>
              </w:rPr>
              <w:t>GUPTA</w:t>
            </w:r>
          </w:p>
        </w:tc>
        <w:tc>
          <w:tcPr>
            <w:tcW w:w="18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2E5" w:rsidRPr="00D842E5" w:rsidRDefault="00D842E5" w:rsidP="00D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</w:tbl>
    <w:p w:rsidR="00B5553F" w:rsidRDefault="00B5553F">
      <w:bookmarkStart w:id="0" w:name="_GoBack"/>
      <w:bookmarkEnd w:id="0"/>
    </w:p>
    <w:sectPr w:rsidR="00B5553F" w:rsidSect="00D84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D62" w:rsidRDefault="00223D62" w:rsidP="00D842E5">
      <w:pPr>
        <w:spacing w:after="0" w:line="240" w:lineRule="auto"/>
      </w:pPr>
      <w:r>
        <w:separator/>
      </w:r>
    </w:p>
  </w:endnote>
  <w:endnote w:type="continuationSeparator" w:id="0">
    <w:p w:rsidR="00223D62" w:rsidRDefault="00223D62" w:rsidP="00D8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D62" w:rsidRDefault="00223D62" w:rsidP="00D842E5">
      <w:pPr>
        <w:spacing w:after="0" w:line="240" w:lineRule="auto"/>
      </w:pPr>
      <w:r>
        <w:separator/>
      </w:r>
    </w:p>
  </w:footnote>
  <w:footnote w:type="continuationSeparator" w:id="0">
    <w:p w:rsidR="00223D62" w:rsidRDefault="00223D62" w:rsidP="00D842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E5"/>
    <w:rsid w:val="00223D62"/>
    <w:rsid w:val="00B5553F"/>
    <w:rsid w:val="00D8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C087E-44DB-447F-9652-0F56815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2021-11-16T16:58:00Z</dcterms:created>
  <dcterms:modified xsi:type="dcterms:W3CDTF">2021-11-16T17:19:00Z</dcterms:modified>
</cp:coreProperties>
</file>