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D7" w:rsidRPr="005035E6" w:rsidRDefault="001176D7" w:rsidP="001176D7">
      <w:pPr>
        <w:jc w:val="center"/>
        <w:rPr>
          <w:b/>
          <w:sz w:val="28"/>
          <w:szCs w:val="28"/>
        </w:rPr>
      </w:pPr>
      <w:r w:rsidRPr="005035E6">
        <w:rPr>
          <w:b/>
          <w:sz w:val="28"/>
          <w:szCs w:val="28"/>
        </w:rPr>
        <w:t>COLLEGE OF VOCATIONAL STUDIES</w:t>
      </w:r>
    </w:p>
    <w:p w:rsidR="001176D7" w:rsidRPr="005035E6" w:rsidRDefault="001176D7" w:rsidP="001176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smartTag w:uri="urn:schemas-microsoft-com:office:smarttags" w:element="place">
        <w:smartTag w:uri="urn:schemas-microsoft-com:office:smarttags" w:element="PlaceType">
          <w:r w:rsidRPr="005035E6">
            <w:rPr>
              <w:b/>
              <w:sz w:val="28"/>
              <w:szCs w:val="28"/>
            </w:rPr>
            <w:t>UNIVERSITY</w:t>
          </w:r>
        </w:smartTag>
        <w:r w:rsidRPr="005035E6">
          <w:rPr>
            <w:b/>
            <w:sz w:val="28"/>
            <w:szCs w:val="28"/>
          </w:rPr>
          <w:t xml:space="preserve"> OF </w:t>
        </w:r>
        <w:smartTag w:uri="urn:schemas-microsoft-com:office:smarttags" w:element="PlaceName">
          <w:r w:rsidRPr="005035E6">
            <w:rPr>
              <w:b/>
              <w:sz w:val="28"/>
              <w:szCs w:val="28"/>
            </w:rPr>
            <w:t>DELHI</w:t>
          </w:r>
        </w:smartTag>
      </w:smartTag>
      <w:r>
        <w:rPr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</w:tblGrid>
      <w:tr w:rsidR="001176D7" w:rsidRPr="00BD597F" w:rsidTr="00B03F8A">
        <w:trPr>
          <w:trHeight w:val="422"/>
        </w:trPr>
        <w:tc>
          <w:tcPr>
            <w:tcW w:w="883" w:type="dxa"/>
            <w:vAlign w:val="center"/>
          </w:tcPr>
          <w:p w:rsidR="001176D7" w:rsidRPr="00BD597F" w:rsidRDefault="001176D7" w:rsidP="00B03F8A">
            <w:pPr>
              <w:rPr>
                <w:b/>
              </w:rPr>
            </w:pPr>
            <w:r w:rsidRPr="00BD597F">
              <w:rPr>
                <w:b/>
              </w:rPr>
              <w:t>AC-1</w:t>
            </w:r>
          </w:p>
          <w:p w:rsidR="001176D7" w:rsidRPr="00BD597F" w:rsidRDefault="001176D7" w:rsidP="00B03F8A">
            <w:pPr>
              <w:rPr>
                <w:b/>
              </w:rPr>
            </w:pPr>
          </w:p>
        </w:tc>
      </w:tr>
    </w:tbl>
    <w:p w:rsidR="001176D7" w:rsidRPr="005035E6" w:rsidRDefault="001176D7" w:rsidP="001176D7">
      <w:pPr>
        <w:jc w:val="center"/>
        <w:rPr>
          <w:b/>
        </w:rPr>
      </w:pPr>
      <w:r w:rsidRPr="005035E6">
        <w:rPr>
          <w:b/>
        </w:rPr>
        <w:t>Internal Assessment Record for the Semester</w:t>
      </w:r>
      <w:r>
        <w:rPr>
          <w:b/>
        </w:rPr>
        <w:t>-</w:t>
      </w:r>
      <w:r w:rsidRPr="005035E6">
        <w:rPr>
          <w:b/>
        </w:rPr>
        <w:t xml:space="preserve"> </w:t>
      </w:r>
      <w:r>
        <w:rPr>
          <w:b/>
        </w:rPr>
        <w:t>III</w:t>
      </w:r>
      <w:r w:rsidRPr="005035E6">
        <w:rPr>
          <w:b/>
        </w:rPr>
        <w:t xml:space="preserve"> of academic session </w:t>
      </w:r>
      <w:r>
        <w:rPr>
          <w:b/>
        </w:rPr>
        <w:t>2021-22</w:t>
      </w:r>
    </w:p>
    <w:p w:rsidR="001176D7" w:rsidRDefault="001176D7" w:rsidP="001176D7"/>
    <w:p w:rsidR="001176D7" w:rsidRPr="005035E6" w:rsidRDefault="001176D7" w:rsidP="001176D7">
      <w:pPr>
        <w:jc w:val="right"/>
        <w:rPr>
          <w:b/>
        </w:rPr>
      </w:pPr>
      <w:r>
        <w:tab/>
      </w:r>
      <w:r>
        <w:tab/>
      </w:r>
      <w:r>
        <w:tab/>
      </w:r>
      <w:r w:rsidRPr="005035E6">
        <w:rPr>
          <w:b/>
        </w:rPr>
        <w:t>Group _________________</w:t>
      </w:r>
    </w:p>
    <w:p w:rsidR="001176D7" w:rsidRDefault="001176D7" w:rsidP="001176D7"/>
    <w:tbl>
      <w:tblPr>
        <w:tblW w:w="15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2323"/>
        <w:gridCol w:w="1817"/>
        <w:gridCol w:w="534"/>
        <w:gridCol w:w="186"/>
        <w:gridCol w:w="720"/>
        <w:gridCol w:w="354"/>
        <w:gridCol w:w="366"/>
        <w:gridCol w:w="720"/>
        <w:gridCol w:w="720"/>
        <w:gridCol w:w="720"/>
        <w:gridCol w:w="1080"/>
        <w:gridCol w:w="1080"/>
        <w:gridCol w:w="1080"/>
        <w:gridCol w:w="900"/>
        <w:gridCol w:w="900"/>
        <w:gridCol w:w="844"/>
        <w:gridCol w:w="236"/>
      </w:tblGrid>
      <w:tr w:rsidR="001176D7" w:rsidRPr="00BD597F" w:rsidTr="00B03F8A">
        <w:tc>
          <w:tcPr>
            <w:tcW w:w="3669" w:type="dxa"/>
            <w:gridSpan w:val="2"/>
          </w:tcPr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Teacher’s Name</w:t>
            </w:r>
          </w:p>
        </w:tc>
        <w:tc>
          <w:tcPr>
            <w:tcW w:w="2351" w:type="dxa"/>
            <w:gridSpan w:val="2"/>
          </w:tcPr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Course</w:t>
            </w:r>
          </w:p>
        </w:tc>
        <w:tc>
          <w:tcPr>
            <w:tcW w:w="1260" w:type="dxa"/>
            <w:gridSpan w:val="3"/>
          </w:tcPr>
          <w:p w:rsidR="001176D7" w:rsidRPr="00BD597F" w:rsidRDefault="001176D7" w:rsidP="00B03F8A">
            <w:pPr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Paper No.</w:t>
            </w:r>
          </w:p>
        </w:tc>
        <w:tc>
          <w:tcPr>
            <w:tcW w:w="4686" w:type="dxa"/>
            <w:gridSpan w:val="6"/>
          </w:tcPr>
          <w:p w:rsidR="001176D7" w:rsidRPr="00BD597F" w:rsidRDefault="001176D7" w:rsidP="00B03F8A">
            <w:pPr>
              <w:ind w:left="132"/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3960" w:type="dxa"/>
            <w:gridSpan w:val="5"/>
            <w:tcBorders>
              <w:bottom w:val="single" w:sz="4" w:space="0" w:color="auto"/>
            </w:tcBorders>
          </w:tcPr>
          <w:p w:rsidR="001176D7" w:rsidRPr="00BD597F" w:rsidRDefault="001176D7" w:rsidP="00B03F8A">
            <w:pPr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No. of Lectures and Tutorials held</w:t>
            </w:r>
          </w:p>
        </w:tc>
      </w:tr>
      <w:tr w:rsidR="001176D7" w:rsidRPr="00BD597F" w:rsidTr="00B03F8A">
        <w:tc>
          <w:tcPr>
            <w:tcW w:w="3669" w:type="dxa"/>
            <w:gridSpan w:val="2"/>
          </w:tcPr>
          <w:p w:rsidR="001176D7" w:rsidRPr="00A23839" w:rsidRDefault="001176D7" w:rsidP="00B03F8A">
            <w:pPr>
              <w:rPr>
                <w:b/>
                <w:sz w:val="22"/>
                <w:szCs w:val="22"/>
              </w:rPr>
            </w:pPr>
            <w:r w:rsidRPr="00A23839">
              <w:rPr>
                <w:b/>
                <w:sz w:val="22"/>
                <w:szCs w:val="22"/>
              </w:rPr>
              <w:t>NAVODITA CHAUDHARY</w:t>
            </w:r>
          </w:p>
        </w:tc>
        <w:tc>
          <w:tcPr>
            <w:tcW w:w="2351" w:type="dxa"/>
            <w:gridSpan w:val="2"/>
          </w:tcPr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</w:p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BMS</w:t>
            </w:r>
          </w:p>
        </w:tc>
        <w:tc>
          <w:tcPr>
            <w:tcW w:w="1260" w:type="dxa"/>
            <w:gridSpan w:val="3"/>
          </w:tcPr>
          <w:p w:rsidR="001176D7" w:rsidRPr="00BD597F" w:rsidRDefault="001176D7" w:rsidP="00B03F8A">
            <w:pPr>
              <w:rPr>
                <w:sz w:val="22"/>
                <w:szCs w:val="22"/>
              </w:rPr>
            </w:pPr>
          </w:p>
        </w:tc>
        <w:tc>
          <w:tcPr>
            <w:tcW w:w="4686" w:type="dxa"/>
            <w:gridSpan w:val="6"/>
            <w:tcBorders>
              <w:right w:val="single" w:sz="4" w:space="0" w:color="auto"/>
            </w:tcBorders>
          </w:tcPr>
          <w:p w:rsidR="001176D7" w:rsidRPr="00A23839" w:rsidRDefault="001176D7" w:rsidP="00B03F8A">
            <w:pPr>
              <w:rPr>
                <w:b/>
                <w:sz w:val="22"/>
                <w:szCs w:val="22"/>
              </w:rPr>
            </w:pPr>
            <w:r w:rsidRPr="00A23839">
              <w:rPr>
                <w:b/>
                <w:sz w:val="22"/>
                <w:szCs w:val="22"/>
              </w:rPr>
              <w:t xml:space="preserve">PRINCIPLES OF MARKETING </w:t>
            </w:r>
          </w:p>
        </w:tc>
        <w:tc>
          <w:tcPr>
            <w:tcW w:w="3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</w:p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</w:p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</w:p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</w:p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176D7" w:rsidRPr="00BD597F" w:rsidTr="00B03F8A">
        <w:tc>
          <w:tcPr>
            <w:tcW w:w="1346" w:type="dxa"/>
          </w:tcPr>
          <w:p w:rsidR="001176D7" w:rsidRPr="00BD597F" w:rsidRDefault="001176D7" w:rsidP="00B03F8A">
            <w:pPr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Roll No.</w:t>
            </w:r>
          </w:p>
        </w:tc>
        <w:tc>
          <w:tcPr>
            <w:tcW w:w="4140" w:type="dxa"/>
            <w:gridSpan w:val="2"/>
          </w:tcPr>
          <w:p w:rsidR="001176D7" w:rsidRPr="00BD597F" w:rsidRDefault="001176D7" w:rsidP="00B03F8A">
            <w:pPr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4320" w:type="dxa"/>
            <w:gridSpan w:val="8"/>
          </w:tcPr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 xml:space="preserve">No. of Lectures </w:t>
            </w:r>
            <w:r w:rsidRPr="00BD597F">
              <w:rPr>
                <w:b/>
              </w:rPr>
              <w:t xml:space="preserve">+ </w:t>
            </w:r>
            <w:r w:rsidRPr="00BD597F">
              <w:rPr>
                <w:b/>
                <w:sz w:val="22"/>
                <w:szCs w:val="22"/>
              </w:rPr>
              <w:t>Tutorials attended</w:t>
            </w:r>
          </w:p>
        </w:tc>
        <w:tc>
          <w:tcPr>
            <w:tcW w:w="1080" w:type="dxa"/>
            <w:vMerge w:val="restart"/>
          </w:tcPr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%age of</w:t>
            </w:r>
          </w:p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597F">
              <w:rPr>
                <w:b/>
                <w:sz w:val="22"/>
                <w:szCs w:val="22"/>
              </w:rPr>
              <w:t>Lects</w:t>
            </w:r>
            <w:proofErr w:type="spellEnd"/>
            <w:r w:rsidRPr="00BD597F">
              <w:rPr>
                <w:b/>
                <w:sz w:val="22"/>
                <w:szCs w:val="22"/>
              </w:rPr>
              <w:t xml:space="preserve">. &amp; </w:t>
            </w:r>
            <w:proofErr w:type="spellStart"/>
            <w:r w:rsidRPr="00BD597F">
              <w:rPr>
                <w:b/>
                <w:sz w:val="22"/>
                <w:szCs w:val="22"/>
              </w:rPr>
              <w:t>Tuts</w:t>
            </w:r>
            <w:proofErr w:type="spellEnd"/>
            <w:r w:rsidRPr="00BD597F">
              <w:rPr>
                <w:b/>
                <w:sz w:val="22"/>
                <w:szCs w:val="22"/>
              </w:rPr>
              <w:t>. attended</w:t>
            </w:r>
          </w:p>
        </w:tc>
        <w:tc>
          <w:tcPr>
            <w:tcW w:w="1080" w:type="dxa"/>
            <w:vMerge w:val="restart"/>
          </w:tcPr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Attend-</w:t>
            </w:r>
          </w:p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597F">
              <w:rPr>
                <w:b/>
                <w:sz w:val="22"/>
                <w:szCs w:val="22"/>
              </w:rPr>
              <w:t>ance</w:t>
            </w:r>
            <w:proofErr w:type="spellEnd"/>
          </w:p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5/2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Assign-</w:t>
            </w:r>
            <w:proofErr w:type="spellStart"/>
            <w:r w:rsidRPr="00BD597F">
              <w:rPr>
                <w:b/>
                <w:sz w:val="22"/>
                <w:szCs w:val="22"/>
              </w:rPr>
              <w:t>ments</w:t>
            </w:r>
            <w:proofErr w:type="spellEnd"/>
          </w:p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10/5</w:t>
            </w:r>
          </w:p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Class Test etc.</w:t>
            </w:r>
          </w:p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10/5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Total</w:t>
            </w:r>
          </w:p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25/12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</w:tcBorders>
          </w:tcPr>
          <w:p w:rsidR="001176D7" w:rsidRPr="00BD597F" w:rsidRDefault="001176D7" w:rsidP="00B03F8A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Rounded off marks</w:t>
            </w:r>
          </w:p>
        </w:tc>
      </w:tr>
      <w:tr w:rsidR="001176D7" w:rsidRPr="00BD597F" w:rsidTr="00B03F8A">
        <w:tc>
          <w:tcPr>
            <w:tcW w:w="1346" w:type="dxa"/>
          </w:tcPr>
          <w:p w:rsidR="001176D7" w:rsidRPr="00BD597F" w:rsidRDefault="001176D7" w:rsidP="00B03F8A">
            <w:pPr>
              <w:rPr>
                <w:b/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:rsidR="001176D7" w:rsidRPr="00BD597F" w:rsidRDefault="001176D7" w:rsidP="00B03F8A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1176D7" w:rsidRDefault="001176D7" w:rsidP="00B03F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Aug.</w:t>
            </w:r>
          </w:p>
          <w:p w:rsidR="001176D7" w:rsidRPr="00BD597F" w:rsidRDefault="001176D7" w:rsidP="00B03F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(6)</w:t>
            </w:r>
          </w:p>
        </w:tc>
        <w:tc>
          <w:tcPr>
            <w:tcW w:w="720" w:type="dxa"/>
          </w:tcPr>
          <w:p w:rsidR="001176D7" w:rsidRDefault="001176D7" w:rsidP="00B03F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Sept.</w:t>
            </w:r>
          </w:p>
          <w:p w:rsidR="001176D7" w:rsidRPr="00BD597F" w:rsidRDefault="001176D7" w:rsidP="00B03F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(22)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Oct.</w:t>
            </w:r>
          </w:p>
          <w:p w:rsidR="001176D7" w:rsidRPr="00BD597F" w:rsidRDefault="001176D7" w:rsidP="00B03F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(18)</w:t>
            </w:r>
          </w:p>
        </w:tc>
        <w:tc>
          <w:tcPr>
            <w:tcW w:w="720" w:type="dxa"/>
          </w:tcPr>
          <w:p w:rsidR="001176D7" w:rsidRDefault="001176D7" w:rsidP="00B03F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Nov.</w:t>
            </w:r>
          </w:p>
          <w:p w:rsidR="001176D7" w:rsidRPr="00BD597F" w:rsidRDefault="001176D7" w:rsidP="00B03F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(8)</w:t>
            </w:r>
          </w:p>
        </w:tc>
        <w:tc>
          <w:tcPr>
            <w:tcW w:w="720" w:type="dxa"/>
          </w:tcPr>
          <w:p w:rsidR="001176D7" w:rsidRPr="00BD597F" w:rsidRDefault="001176D7" w:rsidP="00B03F8A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1176D7" w:rsidRDefault="001176D7" w:rsidP="00B03F8A">
            <w:pPr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Total</w:t>
            </w:r>
          </w:p>
          <w:p w:rsidR="001176D7" w:rsidRPr="00BD597F" w:rsidRDefault="001176D7" w:rsidP="00B03F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(54)</w:t>
            </w:r>
          </w:p>
        </w:tc>
        <w:tc>
          <w:tcPr>
            <w:tcW w:w="1080" w:type="dxa"/>
            <w:vMerge/>
          </w:tcPr>
          <w:p w:rsidR="001176D7" w:rsidRPr="00BD597F" w:rsidRDefault="001176D7" w:rsidP="00B03F8A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176D7" w:rsidRPr="00BD597F" w:rsidRDefault="001176D7" w:rsidP="00B03F8A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1176D7" w:rsidRPr="00BD597F" w:rsidRDefault="001176D7" w:rsidP="00B03F8A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1176D7" w:rsidRPr="00BD597F" w:rsidRDefault="001176D7" w:rsidP="00B03F8A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1176D7" w:rsidRPr="00BD597F" w:rsidRDefault="001176D7" w:rsidP="00B03F8A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</w:tcPr>
          <w:p w:rsidR="001176D7" w:rsidRPr="00BD597F" w:rsidRDefault="001176D7" w:rsidP="00B03F8A">
            <w:pPr>
              <w:rPr>
                <w:b/>
                <w:sz w:val="22"/>
                <w:szCs w:val="22"/>
              </w:rPr>
            </w:pP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2k20/BMS/02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Abhijeet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Bhardwaj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16</w:t>
            </w:r>
          </w:p>
        </w:tc>
        <w:tc>
          <w:tcPr>
            <w:tcW w:w="720" w:type="dxa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44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23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2k20/BMS/03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Anurag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Gupta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19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17</w:t>
            </w:r>
          </w:p>
        </w:tc>
        <w:tc>
          <w:tcPr>
            <w:tcW w:w="720" w:type="dxa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47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22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2k20/BMS/04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Arya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Vardhan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Bhadana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>
            <w:r>
              <w:t>15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14</w:t>
            </w:r>
          </w:p>
        </w:tc>
        <w:tc>
          <w:tcPr>
            <w:tcW w:w="720" w:type="dxa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39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23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2k20/BMS/06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ASHUTOSH VERMA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18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15</w:t>
            </w:r>
          </w:p>
        </w:tc>
        <w:tc>
          <w:tcPr>
            <w:tcW w:w="720" w:type="dxa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42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D41934" w:rsidP="00B03F8A">
            <w:r>
              <w:t>21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2k20/BMS/07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ATUL MARU</w:t>
            </w:r>
          </w:p>
        </w:tc>
        <w:tc>
          <w:tcPr>
            <w:tcW w:w="720" w:type="dxa"/>
            <w:gridSpan w:val="2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  <w:gridSpan w:val="2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D41934" w:rsidP="00B03F8A">
            <w:r>
              <w:t>07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2k20/BMS/08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AYANNA  GUPTA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15</w:t>
            </w:r>
          </w:p>
        </w:tc>
        <w:tc>
          <w:tcPr>
            <w:tcW w:w="720" w:type="dxa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45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23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2k20/BMS/09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Deepansh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Yadav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>
            <w:r>
              <w:t>19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15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43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23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2k20/BMS/10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Deepanshu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Gosain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18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16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44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20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2k20/BMS/12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Dishant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Chawla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15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45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21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2k20/BMS/13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Gaura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 Gupta</w:t>
            </w:r>
          </w:p>
        </w:tc>
        <w:tc>
          <w:tcPr>
            <w:tcW w:w="720" w:type="dxa"/>
            <w:gridSpan w:val="2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  <w:gridSpan w:val="2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0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24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2k20/BMS/14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Gaurav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kumar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  <w:gridSpan w:val="2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0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D41934" w:rsidP="00B03F8A">
            <w:r>
              <w:t>07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2k20/BMS/15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HARSH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15</w:t>
            </w:r>
          </w:p>
        </w:tc>
        <w:tc>
          <w:tcPr>
            <w:tcW w:w="720" w:type="dxa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45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D41934" w:rsidP="00B03F8A">
            <w:r>
              <w:t>20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2k20/BMS/20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Kananpreet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Kaur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17</w:t>
            </w:r>
          </w:p>
        </w:tc>
        <w:tc>
          <w:tcPr>
            <w:tcW w:w="720" w:type="dxa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47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23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2k20/BMS/21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KANISHK SINGH</w:t>
            </w:r>
          </w:p>
        </w:tc>
        <w:tc>
          <w:tcPr>
            <w:tcW w:w="720" w:type="dxa"/>
            <w:gridSpan w:val="2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  <w:gridSpan w:val="2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0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D41934" w:rsidP="00B03F8A">
            <w:r>
              <w:t>20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2k20/BMS/25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Kshitij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Gupta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16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46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24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2k20/BMS/26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Kunal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khurana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15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46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D41934" w:rsidP="00B03F8A">
            <w:r>
              <w:t>21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2k20/BMS/28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MAMIDI MOHANA RAVALI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16</w:t>
            </w:r>
          </w:p>
        </w:tc>
        <w:tc>
          <w:tcPr>
            <w:tcW w:w="720" w:type="dxa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48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23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2k20/BMS/29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MANIK SINGH</w:t>
            </w:r>
          </w:p>
        </w:tc>
        <w:tc>
          <w:tcPr>
            <w:tcW w:w="720" w:type="dxa"/>
            <w:gridSpan w:val="2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  <w:gridSpan w:val="2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0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D41934" w:rsidP="00B03F8A">
            <w:r>
              <w:t>20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2k20/BMS/30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manya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aggarwal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17</w:t>
            </w:r>
          </w:p>
        </w:tc>
        <w:tc>
          <w:tcPr>
            <w:tcW w:w="720" w:type="dxa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49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22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2k20/BMS/31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mehul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sharma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  <w:gridSpan w:val="2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0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D41934" w:rsidP="00B03F8A">
            <w:r>
              <w:t>10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2k20/BMS/32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Muskan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Sabharwal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19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16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45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23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2k20/BMS/33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Naman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Priya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Raghav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16</w:t>
            </w:r>
          </w:p>
        </w:tc>
        <w:tc>
          <w:tcPr>
            <w:tcW w:w="720" w:type="dxa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46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21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2k20/BMS/34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Pragya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Shakya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18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15</w:t>
            </w:r>
          </w:p>
        </w:tc>
        <w:tc>
          <w:tcPr>
            <w:tcW w:w="720" w:type="dxa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42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22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2k20/BMS/35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Pratyaksh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Moolchandani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16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14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40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22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2k20/BMS/37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Sanya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Bidani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>
            <w:r>
              <w:t>17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14</w:t>
            </w:r>
          </w:p>
        </w:tc>
        <w:tc>
          <w:tcPr>
            <w:tcW w:w="720" w:type="dxa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41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23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2k20/BMS/38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SHRISHTY KASHYAP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16</w:t>
            </w:r>
          </w:p>
        </w:tc>
        <w:tc>
          <w:tcPr>
            <w:tcW w:w="720" w:type="dxa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47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23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2k20/BMS/39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SHRUTI AGGARWAL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>
            <w:r>
              <w:t>19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16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46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24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2k20/BMS/40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Soumya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Goel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Jain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14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15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39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D41934" w:rsidP="00B03F8A">
            <w:r>
              <w:t>23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2k20/BMS/41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Sudhanshu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Srivastava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>
            <w:r>
              <w:t>17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16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44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22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2k20/BMS/42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SUJAL AGGARWAL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>
            <w:r>
              <w:t>19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16</w:t>
            </w:r>
          </w:p>
        </w:tc>
        <w:tc>
          <w:tcPr>
            <w:tcW w:w="720" w:type="dxa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45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D41934" w:rsidP="00B03F8A">
            <w:r>
              <w:t>20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2k20/BMS/43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Vaibhav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Kardam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17</w:t>
            </w:r>
          </w:p>
        </w:tc>
        <w:tc>
          <w:tcPr>
            <w:tcW w:w="720" w:type="dxa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47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22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2k20/BMS/44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VISHAL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18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14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42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22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2k20/BMS/45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VISHWA MOHAN PANDEY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3</w:t>
            </w:r>
          </w:p>
        </w:tc>
        <w:tc>
          <w:tcPr>
            <w:tcW w:w="720" w:type="dxa"/>
          </w:tcPr>
          <w:p w:rsidR="001176D7" w:rsidRDefault="001176D7" w:rsidP="00B03F8A">
            <w:r>
              <w:t>14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13</w:t>
            </w:r>
          </w:p>
        </w:tc>
        <w:tc>
          <w:tcPr>
            <w:tcW w:w="720" w:type="dxa"/>
          </w:tcPr>
          <w:p w:rsidR="001176D7" w:rsidRDefault="001176D7" w:rsidP="00B03F8A">
            <w:r>
              <w:t>3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33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22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2k20/BMS/46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Yaduvash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Yadav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>
            <w:r>
              <w:t>15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13</w:t>
            </w:r>
          </w:p>
        </w:tc>
        <w:tc>
          <w:tcPr>
            <w:tcW w:w="720" w:type="dxa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36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23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2k20/BMS/47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Yaman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>
            <w:r>
              <w:t>14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16</w:t>
            </w:r>
          </w:p>
        </w:tc>
        <w:tc>
          <w:tcPr>
            <w:tcW w:w="720" w:type="dxa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38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21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2k20/BMS/49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Yukta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Khoba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15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14</w:t>
            </w:r>
          </w:p>
        </w:tc>
        <w:tc>
          <w:tcPr>
            <w:tcW w:w="720" w:type="dxa"/>
          </w:tcPr>
          <w:p w:rsidR="001176D7" w:rsidRDefault="001176D7" w:rsidP="00B03F8A">
            <w:r>
              <w:t>3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37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22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2k20/BMS/50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Yuvraj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Singh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19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17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46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22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2k20/BMS/52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DEVYANSH SINGH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16</w:t>
            </w:r>
          </w:p>
        </w:tc>
        <w:tc>
          <w:tcPr>
            <w:tcW w:w="720" w:type="dxa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46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22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2k20/BMS/53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Himanshu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Singh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19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17</w:t>
            </w:r>
          </w:p>
        </w:tc>
        <w:tc>
          <w:tcPr>
            <w:tcW w:w="720" w:type="dxa"/>
          </w:tcPr>
          <w:p w:rsidR="001176D7" w:rsidRDefault="001176D7" w:rsidP="00B03F8A">
            <w:r>
              <w:t>3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44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23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2k20/BMS/54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Ritika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18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17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45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24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2k20/BMS/55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Sunny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>
            <w:r>
              <w:t>18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18</w:t>
            </w:r>
          </w:p>
        </w:tc>
        <w:tc>
          <w:tcPr>
            <w:tcW w:w="720" w:type="dxa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46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21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2k20/BMS/56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Bhoomika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Sharma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>
            <w:r>
              <w:t>19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15</w:t>
            </w:r>
          </w:p>
        </w:tc>
        <w:tc>
          <w:tcPr>
            <w:tcW w:w="720" w:type="dxa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44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22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2k20/BMS/57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Kunal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Kumar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18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14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42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D41934" w:rsidP="00B03F8A">
            <w:r>
              <w:t>22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2k20/BMS/58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RITIK PATTNAIK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16</w:t>
            </w:r>
          </w:p>
        </w:tc>
        <w:tc>
          <w:tcPr>
            <w:tcW w:w="720" w:type="dxa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45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23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2k20/BMS/59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SEJAL  JAIN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19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18</w:t>
            </w:r>
          </w:p>
        </w:tc>
        <w:tc>
          <w:tcPr>
            <w:tcW w:w="720" w:type="dxa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48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23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2k20/BMS/60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ARSH BHATIA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17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47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23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2k20/BMS/61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Devashish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Nahata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  <w:gridSpan w:val="2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0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D41934" w:rsidP="00B03F8A">
            <w:r>
              <w:t>08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2k20/BMS/62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OM PATHAK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18</w:t>
            </w:r>
          </w:p>
        </w:tc>
        <w:tc>
          <w:tcPr>
            <w:tcW w:w="720" w:type="dxa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48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22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2k20/BMS/63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Harshal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 Naidu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18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49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24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2k20/BMS/64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Rupiin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Malik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16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14</w:t>
            </w:r>
          </w:p>
        </w:tc>
        <w:tc>
          <w:tcPr>
            <w:tcW w:w="720" w:type="dxa"/>
          </w:tcPr>
          <w:p w:rsidR="001176D7" w:rsidRDefault="001176D7" w:rsidP="00B03F8A">
            <w:r>
              <w:t>3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38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22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2k20/BMS/65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KABIR TANEJA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18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15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43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24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2k20/BMS/66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PARIDHI POPLI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16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46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22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2k20/BMS/67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Siddharth</w:t>
            </w:r>
            <w:proofErr w:type="spellEnd"/>
            <w:r w:rsidRPr="0057361A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7361A">
              <w:rPr>
                <w:rFonts w:ascii="Calibri" w:hAnsi="Calibri" w:cs="Calibri"/>
                <w:color w:val="000000"/>
                <w:szCs w:val="22"/>
              </w:rPr>
              <w:t>Chhetri</w:t>
            </w:r>
            <w:proofErr w:type="spellEnd"/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17</w:t>
            </w:r>
          </w:p>
        </w:tc>
        <w:tc>
          <w:tcPr>
            <w:tcW w:w="720" w:type="dxa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49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24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2k20/BMS/68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NISHANK  GARG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19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16</w:t>
            </w:r>
          </w:p>
        </w:tc>
        <w:tc>
          <w:tcPr>
            <w:tcW w:w="720" w:type="dxa"/>
          </w:tcPr>
          <w:p w:rsidR="001176D7" w:rsidRDefault="001176D7" w:rsidP="00B03F8A">
            <w:r>
              <w:t>4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44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D41934" w:rsidP="00B03F8A">
            <w:r>
              <w:t>22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2k20/BMS/69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SHIVAM SINGH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>
            <w:r>
              <w:t>19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16</w:t>
            </w:r>
          </w:p>
        </w:tc>
        <w:tc>
          <w:tcPr>
            <w:tcW w:w="720" w:type="dxa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46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22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2k20/BMS/70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ANUJ GUPTA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5</w:t>
            </w:r>
          </w:p>
        </w:tc>
        <w:tc>
          <w:tcPr>
            <w:tcW w:w="720" w:type="dxa"/>
          </w:tcPr>
          <w:p w:rsidR="001176D7" w:rsidRDefault="001176D7" w:rsidP="00B03F8A">
            <w:r>
              <w:t>20</w:t>
            </w:r>
          </w:p>
        </w:tc>
        <w:tc>
          <w:tcPr>
            <w:tcW w:w="720" w:type="dxa"/>
            <w:gridSpan w:val="2"/>
          </w:tcPr>
          <w:p w:rsidR="001176D7" w:rsidRDefault="001176D7" w:rsidP="00B03F8A">
            <w:r>
              <w:t>14</w:t>
            </w:r>
          </w:p>
        </w:tc>
        <w:tc>
          <w:tcPr>
            <w:tcW w:w="720" w:type="dxa"/>
          </w:tcPr>
          <w:p w:rsidR="001176D7" w:rsidRDefault="001176D7" w:rsidP="00B03F8A">
            <w:r>
              <w:t>6</w:t>
            </w:r>
          </w:p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45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CF1BEF" w:rsidP="00B03F8A">
            <w:r>
              <w:t>20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2k20/BMS/71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SAURABH BHILWARA</w:t>
            </w:r>
          </w:p>
        </w:tc>
        <w:tc>
          <w:tcPr>
            <w:tcW w:w="720" w:type="dxa"/>
            <w:gridSpan w:val="2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  <w:gridSpan w:val="2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0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D41934" w:rsidP="00B03F8A">
            <w:r>
              <w:t>0</w:t>
            </w:r>
          </w:p>
        </w:tc>
      </w:tr>
      <w:tr w:rsidR="001176D7" w:rsidTr="00B03F8A">
        <w:trPr>
          <w:trHeight w:val="432"/>
        </w:trPr>
        <w:tc>
          <w:tcPr>
            <w:tcW w:w="1346" w:type="dxa"/>
            <w:vAlign w:val="bottom"/>
          </w:tcPr>
          <w:p w:rsidR="001176D7" w:rsidRPr="0057361A" w:rsidRDefault="001176D7" w:rsidP="00B03F8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361A">
              <w:rPr>
                <w:rFonts w:ascii="Calibri" w:hAnsi="Calibri" w:cs="Calibri"/>
                <w:color w:val="000000"/>
                <w:sz w:val="20"/>
                <w:szCs w:val="20"/>
              </w:rPr>
              <w:t>2k20/BMS/72</w:t>
            </w:r>
          </w:p>
        </w:tc>
        <w:tc>
          <w:tcPr>
            <w:tcW w:w="4140" w:type="dxa"/>
            <w:gridSpan w:val="2"/>
            <w:vAlign w:val="bottom"/>
          </w:tcPr>
          <w:p w:rsidR="001176D7" w:rsidRPr="0057361A" w:rsidRDefault="001176D7" w:rsidP="00B03F8A">
            <w:pPr>
              <w:rPr>
                <w:rFonts w:ascii="Calibri" w:hAnsi="Calibri" w:cs="Calibri"/>
                <w:color w:val="000000"/>
                <w:szCs w:val="22"/>
              </w:rPr>
            </w:pPr>
            <w:r w:rsidRPr="0057361A">
              <w:rPr>
                <w:rFonts w:ascii="Calibri" w:hAnsi="Calibri" w:cs="Calibri"/>
                <w:color w:val="000000"/>
                <w:szCs w:val="22"/>
              </w:rPr>
              <w:t>AMAN</w:t>
            </w:r>
          </w:p>
        </w:tc>
        <w:tc>
          <w:tcPr>
            <w:tcW w:w="720" w:type="dxa"/>
            <w:gridSpan w:val="2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  <w:gridSpan w:val="2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/>
        </w:tc>
        <w:tc>
          <w:tcPr>
            <w:tcW w:w="720" w:type="dxa"/>
          </w:tcPr>
          <w:p w:rsidR="001176D7" w:rsidRDefault="001176D7" w:rsidP="00B03F8A">
            <w:r>
              <w:t>0</w:t>
            </w:r>
          </w:p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108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900" w:type="dxa"/>
          </w:tcPr>
          <w:p w:rsidR="001176D7" w:rsidRDefault="001176D7" w:rsidP="00B03F8A"/>
        </w:tc>
        <w:tc>
          <w:tcPr>
            <w:tcW w:w="1080" w:type="dxa"/>
            <w:gridSpan w:val="2"/>
          </w:tcPr>
          <w:p w:rsidR="001176D7" w:rsidRDefault="001176D7" w:rsidP="00B03F8A">
            <w:r>
              <w:t>22</w:t>
            </w:r>
          </w:p>
        </w:tc>
      </w:tr>
    </w:tbl>
    <w:p w:rsidR="001176D7" w:rsidRDefault="001176D7" w:rsidP="001176D7">
      <w:pPr>
        <w:jc w:val="center"/>
      </w:pPr>
    </w:p>
    <w:p w:rsidR="00901E4B" w:rsidRDefault="00051BB7">
      <w:bookmarkStart w:id="0" w:name="_GoBack"/>
      <w:bookmarkEnd w:id="0"/>
    </w:p>
    <w:sectPr w:rsidR="00901E4B" w:rsidSect="00503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BB7" w:rsidRDefault="00051BB7">
      <w:r>
        <w:separator/>
      </w:r>
    </w:p>
  </w:endnote>
  <w:endnote w:type="continuationSeparator" w:id="0">
    <w:p w:rsidR="00051BB7" w:rsidRDefault="0005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5A" w:rsidRDefault="00051B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5A" w:rsidRDefault="00051B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5A" w:rsidRDefault="00051B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BB7" w:rsidRDefault="00051BB7">
      <w:r>
        <w:separator/>
      </w:r>
    </w:p>
  </w:footnote>
  <w:footnote w:type="continuationSeparator" w:id="0">
    <w:p w:rsidR="00051BB7" w:rsidRDefault="00051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5A" w:rsidRDefault="00051B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5A" w:rsidRDefault="00051B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5A" w:rsidRDefault="00051B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D7"/>
    <w:rsid w:val="00051BB7"/>
    <w:rsid w:val="001176D7"/>
    <w:rsid w:val="00394BAE"/>
    <w:rsid w:val="00BE379B"/>
    <w:rsid w:val="00CF1BEF"/>
    <w:rsid w:val="00D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7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76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17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76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7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76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17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76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494</Words>
  <Characters>2822</Characters>
  <Application>Microsoft Office Word</Application>
  <DocSecurity>0</DocSecurity>
  <Lines>23</Lines>
  <Paragraphs>6</Paragraphs>
  <ScaleCrop>false</ScaleCrop>
  <Company>Hewlett-Packard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navodita2803</dc:creator>
  <cp:lastModifiedBy>navodita2803</cp:lastModifiedBy>
  <cp:revision>3</cp:revision>
  <dcterms:created xsi:type="dcterms:W3CDTF">2021-11-14T09:07:00Z</dcterms:created>
  <dcterms:modified xsi:type="dcterms:W3CDTF">2021-11-15T13:36:00Z</dcterms:modified>
</cp:coreProperties>
</file>